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98DEF" w14:textId="3DAC6623" w:rsidR="00E76FAF" w:rsidRPr="000748C7" w:rsidRDefault="003A29A7" w:rsidP="003A2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 w:rsidRPr="000748C7">
        <w:rPr>
          <w:b/>
          <w:sz w:val="28"/>
          <w:szCs w:val="28"/>
        </w:rPr>
        <w:t>RECUPERATION DES BLOUSES</w:t>
      </w:r>
      <w:r w:rsidR="00654442" w:rsidRPr="000748C7">
        <w:rPr>
          <w:b/>
          <w:sz w:val="28"/>
          <w:szCs w:val="28"/>
        </w:rPr>
        <w:t xml:space="preserve"> ET TENUES </w:t>
      </w:r>
      <w:r w:rsidRPr="000748C7">
        <w:rPr>
          <w:b/>
          <w:sz w:val="28"/>
          <w:szCs w:val="28"/>
        </w:rPr>
        <w:t>POUR ETUDIANTS EN STAGE</w:t>
      </w:r>
    </w:p>
    <w:p w14:paraId="3146FB44" w14:textId="0FB1520B" w:rsidR="003A29A7" w:rsidRPr="000748C7" w:rsidRDefault="001E728B" w:rsidP="00EB5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FF0000"/>
        </w:rPr>
      </w:pPr>
      <w:r w:rsidRPr="000748C7">
        <w:rPr>
          <w:b/>
          <w:color w:val="FF0000"/>
        </w:rPr>
        <w:t>Il est important que les démarches concernant la récupérat</w:t>
      </w:r>
      <w:r w:rsidR="00EB511D" w:rsidRPr="000748C7">
        <w:rPr>
          <w:b/>
          <w:color w:val="FF0000"/>
        </w:rPr>
        <w:t xml:space="preserve">ion des blouses </w:t>
      </w:r>
      <w:r w:rsidR="00654442" w:rsidRPr="000748C7">
        <w:rPr>
          <w:b/>
          <w:color w:val="FF0000"/>
        </w:rPr>
        <w:t xml:space="preserve">et pyjamas </w:t>
      </w:r>
      <w:r w:rsidR="00EB511D" w:rsidRPr="000748C7">
        <w:rPr>
          <w:b/>
          <w:color w:val="FF0000"/>
        </w:rPr>
        <w:t xml:space="preserve">soient faites </w:t>
      </w:r>
      <w:r w:rsidR="00EB511D" w:rsidRPr="000748C7">
        <w:rPr>
          <w:b/>
          <w:color w:val="FF0000"/>
          <w:u w:val="single"/>
        </w:rPr>
        <w:t>durant les</w:t>
      </w:r>
      <w:r w:rsidRPr="000748C7">
        <w:rPr>
          <w:b/>
          <w:color w:val="FF0000"/>
          <w:u w:val="single"/>
        </w:rPr>
        <w:t xml:space="preserve"> semaine</w:t>
      </w:r>
      <w:r w:rsidR="00EB511D" w:rsidRPr="000748C7">
        <w:rPr>
          <w:b/>
          <w:color w:val="FF0000"/>
          <w:u w:val="single"/>
        </w:rPr>
        <w:t>s qui précède</w:t>
      </w:r>
      <w:r w:rsidRPr="000748C7">
        <w:rPr>
          <w:b/>
          <w:color w:val="FF0000"/>
          <w:u w:val="single"/>
        </w:rPr>
        <w:t>nt le début du sta</w:t>
      </w:r>
      <w:r w:rsidR="00E51469" w:rsidRPr="000748C7">
        <w:rPr>
          <w:b/>
          <w:color w:val="FF0000"/>
          <w:u w:val="single"/>
        </w:rPr>
        <w:t>ge</w:t>
      </w:r>
      <w:r w:rsidR="00EB511D" w:rsidRPr="000748C7">
        <w:rPr>
          <w:b/>
          <w:color w:val="FF0000"/>
        </w:rPr>
        <w:t xml:space="preserve"> afin d’éviter l’attente et</w:t>
      </w:r>
      <w:r w:rsidRPr="000748C7">
        <w:rPr>
          <w:b/>
          <w:color w:val="FF0000"/>
        </w:rPr>
        <w:t xml:space="preserve"> permettre une meilleure disponibilité du personnel de l</w:t>
      </w:r>
      <w:r w:rsidR="000748C7" w:rsidRPr="000748C7">
        <w:rPr>
          <w:b/>
          <w:color w:val="FF0000"/>
        </w:rPr>
        <w:t>’antenne l</w:t>
      </w:r>
      <w:r w:rsidR="00654442" w:rsidRPr="000748C7">
        <w:rPr>
          <w:b/>
          <w:color w:val="FF0000"/>
        </w:rPr>
        <w:t>ingerie</w:t>
      </w:r>
    </w:p>
    <w:p w14:paraId="0B2239D8" w14:textId="77777777" w:rsidR="001E728B" w:rsidRDefault="001E728B" w:rsidP="00E51469">
      <w:pPr>
        <w:jc w:val="both"/>
      </w:pPr>
    </w:p>
    <w:p w14:paraId="3B11DAA7" w14:textId="77777777" w:rsidR="001E728B" w:rsidRDefault="001E728B"/>
    <w:p w14:paraId="36FE0193" w14:textId="77777777" w:rsidR="003A29A7" w:rsidRPr="000748C7" w:rsidRDefault="003A29A7">
      <w:r w:rsidRPr="000748C7">
        <w:rPr>
          <w:b/>
          <w:sz w:val="32"/>
          <w:szCs w:val="32"/>
          <w:u w:val="single"/>
        </w:rPr>
        <w:t>Stage</w:t>
      </w:r>
      <w:r w:rsidR="00EB511D" w:rsidRPr="000748C7">
        <w:rPr>
          <w:b/>
          <w:sz w:val="32"/>
          <w:szCs w:val="32"/>
          <w:u w:val="single"/>
        </w:rPr>
        <w:t>s</w:t>
      </w:r>
      <w:r w:rsidRPr="000748C7">
        <w:rPr>
          <w:b/>
          <w:sz w:val="32"/>
          <w:szCs w:val="32"/>
          <w:u w:val="single"/>
        </w:rPr>
        <w:t xml:space="preserve"> sur Purpan, </w:t>
      </w:r>
      <w:r w:rsidR="00EB511D" w:rsidRPr="000748C7">
        <w:rPr>
          <w:b/>
          <w:sz w:val="32"/>
          <w:szCs w:val="32"/>
          <w:u w:val="single"/>
        </w:rPr>
        <w:t>PPR</w:t>
      </w:r>
      <w:r w:rsidRPr="000748C7">
        <w:rPr>
          <w:b/>
          <w:sz w:val="32"/>
          <w:szCs w:val="32"/>
          <w:u w:val="single"/>
        </w:rPr>
        <w:t>, Hôpital des Enfants,</w:t>
      </w:r>
      <w:r w:rsidR="009F65F0" w:rsidRPr="000748C7">
        <w:rPr>
          <w:b/>
          <w:sz w:val="32"/>
          <w:szCs w:val="32"/>
          <w:u w:val="single"/>
        </w:rPr>
        <w:t xml:space="preserve"> Hôpital</w:t>
      </w:r>
      <w:r w:rsidRPr="000748C7">
        <w:rPr>
          <w:b/>
          <w:sz w:val="32"/>
          <w:szCs w:val="32"/>
          <w:u w:val="single"/>
        </w:rPr>
        <w:t xml:space="preserve"> Garonne</w:t>
      </w:r>
      <w:r w:rsidR="00EB511D" w:rsidRPr="000748C7">
        <w:rPr>
          <w:b/>
          <w:sz w:val="32"/>
          <w:szCs w:val="32"/>
          <w:u w:val="single"/>
        </w:rPr>
        <w:t xml:space="preserve"> et URM (urgences)</w:t>
      </w:r>
      <w:r w:rsidRPr="000748C7">
        <w:t> :</w:t>
      </w:r>
    </w:p>
    <w:p w14:paraId="498F3420" w14:textId="0F6BDA70" w:rsidR="003A29A7" w:rsidRPr="000748C7" w:rsidRDefault="00EB511D" w:rsidP="00E51469">
      <w:pPr>
        <w:jc w:val="both"/>
      </w:pPr>
      <w:r w:rsidRPr="000748C7">
        <w:rPr>
          <w:b/>
          <w:u w:val="single"/>
        </w:rPr>
        <w:t>Bien avant</w:t>
      </w:r>
      <w:r w:rsidR="00743275" w:rsidRPr="000748C7">
        <w:rPr>
          <w:b/>
          <w:u w:val="single"/>
        </w:rPr>
        <w:t xml:space="preserve"> le </w:t>
      </w:r>
      <w:r w:rsidRPr="000748C7">
        <w:rPr>
          <w:b/>
          <w:u w:val="single"/>
        </w:rPr>
        <w:t>jour</w:t>
      </w:r>
      <w:r w:rsidR="00743275" w:rsidRPr="000748C7">
        <w:rPr>
          <w:b/>
          <w:u w:val="single"/>
        </w:rPr>
        <w:t xml:space="preserve"> du stage</w:t>
      </w:r>
      <w:r w:rsidR="00743275" w:rsidRPr="000748C7">
        <w:t> : Se rendre à l’antenne lingerie </w:t>
      </w:r>
      <w:r w:rsidR="001E728B" w:rsidRPr="000748C7">
        <w:t xml:space="preserve">(du lundi au vendredi de </w:t>
      </w:r>
      <w:r w:rsidR="006D71C2" w:rsidRPr="000748C7">
        <w:rPr>
          <w:u w:val="single"/>
        </w:rPr>
        <w:t>10</w:t>
      </w:r>
      <w:r w:rsidRPr="000748C7">
        <w:rPr>
          <w:u w:val="single"/>
        </w:rPr>
        <w:t>h à 14h</w:t>
      </w:r>
      <w:r w:rsidR="006D71C2" w:rsidRPr="000748C7">
        <w:rPr>
          <w:u w:val="single"/>
        </w:rPr>
        <w:t>30</w:t>
      </w:r>
      <w:r w:rsidR="001E728B" w:rsidRPr="000748C7">
        <w:t xml:space="preserve">) </w:t>
      </w:r>
      <w:r w:rsidR="00743275" w:rsidRPr="000748C7">
        <w:t xml:space="preserve">: </w:t>
      </w:r>
      <w:r w:rsidR="00743275" w:rsidRPr="000748C7">
        <w:rPr>
          <w:b/>
        </w:rPr>
        <w:t>PPR Hall A Niveau 0</w:t>
      </w:r>
      <w:r w:rsidR="00743275" w:rsidRPr="000748C7">
        <w:t xml:space="preserve"> muni de votre </w:t>
      </w:r>
      <w:r w:rsidR="00743275" w:rsidRPr="000748C7">
        <w:rPr>
          <w:b/>
        </w:rPr>
        <w:t xml:space="preserve">carte d’étudiant + </w:t>
      </w:r>
      <w:r w:rsidR="00E51469" w:rsidRPr="000748C7">
        <w:rPr>
          <w:b/>
        </w:rPr>
        <w:t>d’un justificatif de domicile de moins de trois mois</w:t>
      </w:r>
      <w:r w:rsidR="00743275" w:rsidRPr="000748C7">
        <w:t xml:space="preserve">. </w:t>
      </w:r>
      <w:r w:rsidR="000748C7" w:rsidRPr="000748C7">
        <w:t>U</w:t>
      </w:r>
      <w:r w:rsidR="00654442" w:rsidRPr="000748C7">
        <w:t xml:space="preserve">ne carte de prêt </w:t>
      </w:r>
      <w:r w:rsidR="00E51469" w:rsidRPr="000748C7">
        <w:t xml:space="preserve">sera paramétrée afin de vous permettre </w:t>
      </w:r>
      <w:r w:rsidR="00743275" w:rsidRPr="000748C7">
        <w:t>d’accéder au distri</w:t>
      </w:r>
      <w:r w:rsidR="00E51469" w:rsidRPr="000748C7">
        <w:t>buteur automatique de vêtements (D.A.V.)</w:t>
      </w:r>
      <w:r w:rsidRPr="000748C7">
        <w:t>.</w:t>
      </w:r>
    </w:p>
    <w:p w14:paraId="15CF93A8" w14:textId="77777777" w:rsidR="00EB511D" w:rsidRPr="000748C7" w:rsidRDefault="00EB511D" w:rsidP="00E51469">
      <w:pPr>
        <w:jc w:val="both"/>
      </w:pPr>
      <w:r w:rsidRPr="000748C7">
        <w:t xml:space="preserve">Pour les étudiants affectés sur l’Hôpital Garonne : Renseignez-vous auprès du personnel concernant </w:t>
      </w:r>
      <w:r w:rsidR="00A13B41" w:rsidRPr="000748C7">
        <w:t>le dépôt de votre tenue sale et la récupération de la tenue propre.</w:t>
      </w:r>
    </w:p>
    <w:p w14:paraId="57605A50" w14:textId="77777777" w:rsidR="00EB511D" w:rsidRPr="000748C7" w:rsidRDefault="00EB511D" w:rsidP="00E51469">
      <w:pPr>
        <w:jc w:val="both"/>
      </w:pPr>
    </w:p>
    <w:p w14:paraId="26759771" w14:textId="77777777" w:rsidR="003A29A7" w:rsidRPr="000748C7" w:rsidRDefault="00E51469" w:rsidP="00E51469">
      <w:pPr>
        <w:jc w:val="both"/>
      </w:pPr>
      <w:r w:rsidRPr="000748C7">
        <w:rPr>
          <w:b/>
          <w:sz w:val="32"/>
          <w:szCs w:val="32"/>
          <w:u w:val="single"/>
        </w:rPr>
        <w:t>Stage sur Rangueil et Larrey</w:t>
      </w:r>
      <w:r w:rsidRPr="000748C7">
        <w:rPr>
          <w:b/>
          <w:sz w:val="32"/>
          <w:szCs w:val="32"/>
        </w:rPr>
        <w:t xml:space="preserve"> </w:t>
      </w:r>
      <w:r w:rsidR="003A29A7" w:rsidRPr="000748C7">
        <w:t>:</w:t>
      </w:r>
    </w:p>
    <w:p w14:paraId="083F7E81" w14:textId="384CC1DC" w:rsidR="003A29A7" w:rsidRPr="000748C7" w:rsidRDefault="003A29A7" w:rsidP="00E51469">
      <w:pPr>
        <w:jc w:val="both"/>
      </w:pPr>
      <w:r w:rsidRPr="000748C7">
        <w:t xml:space="preserve">1 – Faire activer votre carte d’étudiant </w:t>
      </w:r>
      <w:r w:rsidR="00EB511D" w:rsidRPr="000748C7">
        <w:rPr>
          <w:b/>
        </w:rPr>
        <w:t>bien avant</w:t>
      </w:r>
      <w:r w:rsidRPr="000748C7">
        <w:rPr>
          <w:b/>
        </w:rPr>
        <w:t xml:space="preserve"> le </w:t>
      </w:r>
      <w:r w:rsidR="00EB511D" w:rsidRPr="000748C7">
        <w:rPr>
          <w:b/>
        </w:rPr>
        <w:t>1</w:t>
      </w:r>
      <w:r w:rsidR="00EB511D" w:rsidRPr="000748C7">
        <w:rPr>
          <w:b/>
          <w:vertAlign w:val="superscript"/>
        </w:rPr>
        <w:t>er</w:t>
      </w:r>
      <w:r w:rsidR="00EB511D" w:rsidRPr="000748C7">
        <w:rPr>
          <w:b/>
        </w:rPr>
        <w:t xml:space="preserve"> jour de </w:t>
      </w:r>
      <w:r w:rsidRPr="000748C7">
        <w:rPr>
          <w:b/>
        </w:rPr>
        <w:t>stage</w:t>
      </w:r>
      <w:r w:rsidRPr="000748C7">
        <w:t xml:space="preserve"> en vous rendant au niveau -1,</w:t>
      </w:r>
      <w:r w:rsidR="00EB511D" w:rsidRPr="000748C7">
        <w:t xml:space="preserve"> Bâtiment H2 (entrée par parking ambulances)</w:t>
      </w:r>
      <w:r w:rsidR="00E51469" w:rsidRPr="000748C7">
        <w:t xml:space="preserve"> </w:t>
      </w:r>
      <w:r w:rsidR="00EB511D" w:rsidRPr="000748C7">
        <w:t xml:space="preserve">(du lundi au vendredi de </w:t>
      </w:r>
      <w:r w:rsidR="006D71C2" w:rsidRPr="000748C7">
        <w:t>10</w:t>
      </w:r>
      <w:r w:rsidRPr="000748C7">
        <w:t>h</w:t>
      </w:r>
      <w:r w:rsidR="00EB511D" w:rsidRPr="000748C7">
        <w:t xml:space="preserve"> à 1</w:t>
      </w:r>
      <w:r w:rsidR="006D71C2" w:rsidRPr="000748C7">
        <w:t>4</w:t>
      </w:r>
      <w:r w:rsidR="00521973" w:rsidRPr="000748C7">
        <w:t>h</w:t>
      </w:r>
      <w:r w:rsidR="006D71C2" w:rsidRPr="000748C7">
        <w:t>30</w:t>
      </w:r>
      <w:r w:rsidR="00EB511D" w:rsidRPr="000748C7">
        <w:rPr>
          <w:u w:val="single"/>
        </w:rPr>
        <w:t>)</w:t>
      </w:r>
      <w:r w:rsidR="00EB511D" w:rsidRPr="000748C7">
        <w:t xml:space="preserve"> muni de votre </w:t>
      </w:r>
      <w:r w:rsidR="00EB511D" w:rsidRPr="000748C7">
        <w:rPr>
          <w:b/>
        </w:rPr>
        <w:t>carte d’étudiant d’un justificatif de domicile de moins de trois mois</w:t>
      </w:r>
      <w:r w:rsidR="00EB511D" w:rsidRPr="000748C7">
        <w:t xml:space="preserve"> </w:t>
      </w:r>
    </w:p>
    <w:p w14:paraId="06E4D40A" w14:textId="5CAB4374" w:rsidR="00CE7FE0" w:rsidRPr="000748C7" w:rsidRDefault="003A29A7" w:rsidP="00E51469">
      <w:pPr>
        <w:jc w:val="both"/>
      </w:pPr>
      <w:r w:rsidRPr="000748C7">
        <w:t xml:space="preserve">2 – Vous pourrez grâce à la carte activée récupérer une blouse </w:t>
      </w:r>
      <w:r w:rsidR="00654442" w:rsidRPr="000748C7">
        <w:t xml:space="preserve">et tenues </w:t>
      </w:r>
      <w:r w:rsidRPr="000748C7">
        <w:t xml:space="preserve">au Distributeur Automatique de Vêtements </w:t>
      </w:r>
      <w:r w:rsidR="00E51469" w:rsidRPr="000748C7">
        <w:t xml:space="preserve">(D.A.V.) </w:t>
      </w:r>
      <w:r w:rsidR="00EC33B1" w:rsidRPr="000748C7">
        <w:t>(</w:t>
      </w:r>
      <w:r w:rsidR="00EB511D" w:rsidRPr="000748C7">
        <w:t>Maison du personnel</w:t>
      </w:r>
      <w:r w:rsidR="00521973" w:rsidRPr="000748C7">
        <w:t xml:space="preserve"> Niveau -</w:t>
      </w:r>
      <w:r w:rsidR="006D71C2" w:rsidRPr="000748C7">
        <w:t>2</w:t>
      </w:r>
      <w:r w:rsidR="00EB511D" w:rsidRPr="000748C7">
        <w:t>, bâtiment situé en face du H2</w:t>
      </w:r>
      <w:r w:rsidR="00CE7FE0" w:rsidRPr="000748C7">
        <w:t>).</w:t>
      </w:r>
    </w:p>
    <w:p w14:paraId="13A72774" w14:textId="77777777" w:rsidR="00090E96" w:rsidRPr="000748C7" w:rsidRDefault="00743275" w:rsidP="00E51469">
      <w:pPr>
        <w:jc w:val="both"/>
      </w:pPr>
      <w:r w:rsidRPr="000748C7">
        <w:rPr>
          <w:b/>
          <w:sz w:val="32"/>
          <w:szCs w:val="32"/>
          <w:u w:val="single"/>
        </w:rPr>
        <w:t xml:space="preserve">Stage sur </w:t>
      </w:r>
      <w:r w:rsidR="00090E96" w:rsidRPr="000748C7">
        <w:rPr>
          <w:b/>
          <w:sz w:val="32"/>
          <w:szCs w:val="32"/>
          <w:u w:val="single"/>
        </w:rPr>
        <w:t>l’Oncopole</w:t>
      </w:r>
      <w:r w:rsidR="00090E96" w:rsidRPr="000748C7">
        <w:t> :</w:t>
      </w:r>
      <w:r w:rsidR="00E51469" w:rsidRPr="000748C7">
        <w:t xml:space="preserve"> ouverture lingerie : </w:t>
      </w:r>
      <w:r w:rsidR="00E51469" w:rsidRPr="000748C7">
        <w:rPr>
          <w:u w:val="single"/>
        </w:rPr>
        <w:t>7h30-15h</w:t>
      </w:r>
      <w:r w:rsidR="00E51469" w:rsidRPr="000748C7">
        <w:t>.</w:t>
      </w:r>
    </w:p>
    <w:p w14:paraId="0EA139E0" w14:textId="77777777" w:rsidR="00090E96" w:rsidRPr="000748C7" w:rsidRDefault="00D673BD" w:rsidP="00E51469">
      <w:pPr>
        <w:jc w:val="both"/>
      </w:pPr>
      <w:r w:rsidRPr="000748C7">
        <w:t>Se munir de la carte d’étudiant + carte d’identité pour qu’une blouse vous soit remise.</w:t>
      </w:r>
    </w:p>
    <w:p w14:paraId="5A360AB5" w14:textId="77777777" w:rsidR="00E51469" w:rsidRPr="000748C7" w:rsidRDefault="00E51469" w:rsidP="00E51469">
      <w:pPr>
        <w:jc w:val="both"/>
      </w:pPr>
    </w:p>
    <w:p w14:paraId="6645B4C4" w14:textId="77777777" w:rsidR="00E51469" w:rsidRPr="000748C7" w:rsidRDefault="00E51469" w:rsidP="00E51469">
      <w:pPr>
        <w:jc w:val="both"/>
      </w:pPr>
    </w:p>
    <w:p w14:paraId="1B34BC71" w14:textId="77777777" w:rsidR="00E51469" w:rsidRPr="000748C7" w:rsidRDefault="00E51469" w:rsidP="00E51469">
      <w:pPr>
        <w:jc w:val="center"/>
        <w:rPr>
          <w:b/>
          <w:i/>
          <w:sz w:val="28"/>
          <w:szCs w:val="28"/>
        </w:rPr>
      </w:pPr>
      <w:r w:rsidRPr="000748C7">
        <w:rPr>
          <w:b/>
          <w:i/>
          <w:sz w:val="28"/>
          <w:szCs w:val="28"/>
        </w:rPr>
        <w:t>Aucune tenue ne pourra être délivrée en l’absence des documents demandés !</w:t>
      </w:r>
    </w:p>
    <w:p w14:paraId="512DEA7B" w14:textId="77777777" w:rsidR="00A13B41" w:rsidRDefault="00A13B41" w:rsidP="00E51469">
      <w:pPr>
        <w:jc w:val="center"/>
        <w:rPr>
          <w:b/>
          <w:i/>
          <w:sz w:val="28"/>
          <w:szCs w:val="28"/>
        </w:rPr>
      </w:pPr>
    </w:p>
    <w:p w14:paraId="698949B2" w14:textId="77777777" w:rsidR="00A13B41" w:rsidRPr="00A13B41" w:rsidRDefault="00A13B41" w:rsidP="00A13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FF0000"/>
          <w:sz w:val="28"/>
          <w:szCs w:val="28"/>
          <w:u w:val="single"/>
        </w:rPr>
      </w:pPr>
      <w:r w:rsidRPr="00A13B41">
        <w:rPr>
          <w:b/>
          <w:i/>
          <w:color w:val="FF0000"/>
          <w:sz w:val="28"/>
          <w:szCs w:val="28"/>
          <w:u w:val="single"/>
        </w:rPr>
        <w:t>ATTENTION</w:t>
      </w:r>
    </w:p>
    <w:p w14:paraId="52DD29C6" w14:textId="77777777" w:rsidR="00A13B41" w:rsidRPr="00A13B41" w:rsidRDefault="00A13B41" w:rsidP="00A13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FF0000"/>
          <w:sz w:val="28"/>
          <w:szCs w:val="28"/>
        </w:rPr>
      </w:pPr>
      <w:r w:rsidRPr="00A13B41">
        <w:rPr>
          <w:b/>
          <w:i/>
          <w:color w:val="FF0000"/>
          <w:sz w:val="28"/>
          <w:szCs w:val="28"/>
        </w:rPr>
        <w:t>Toute carte ou tenue non rendue vous sera facturée d’un montant de 34€</w:t>
      </w:r>
    </w:p>
    <w:sectPr w:rsidR="00A13B41" w:rsidRPr="00A1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A7"/>
    <w:rsid w:val="00013757"/>
    <w:rsid w:val="000748C7"/>
    <w:rsid w:val="00090E96"/>
    <w:rsid w:val="000B0A61"/>
    <w:rsid w:val="000E2C65"/>
    <w:rsid w:val="001E728B"/>
    <w:rsid w:val="002107DD"/>
    <w:rsid w:val="00236B54"/>
    <w:rsid w:val="003A29A7"/>
    <w:rsid w:val="00421E0F"/>
    <w:rsid w:val="004846F4"/>
    <w:rsid w:val="00521973"/>
    <w:rsid w:val="00654442"/>
    <w:rsid w:val="006D71C2"/>
    <w:rsid w:val="00743275"/>
    <w:rsid w:val="007E0799"/>
    <w:rsid w:val="009F65F0"/>
    <w:rsid w:val="00A13B41"/>
    <w:rsid w:val="00C03F18"/>
    <w:rsid w:val="00CE7FE0"/>
    <w:rsid w:val="00D673BD"/>
    <w:rsid w:val="00DF54CC"/>
    <w:rsid w:val="00E51469"/>
    <w:rsid w:val="00E76FAF"/>
    <w:rsid w:val="00EB511D"/>
    <w:rsid w:val="00EC33B1"/>
    <w:rsid w:val="00F4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EDFD"/>
  <w15:docId w15:val="{76B123F8-B122-4F1E-BFA0-08EFA9F7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E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VENTRE Sonia</dc:creator>
  <cp:lastModifiedBy>Visuddha Beeharry</cp:lastModifiedBy>
  <cp:revision>2</cp:revision>
  <dcterms:created xsi:type="dcterms:W3CDTF">2024-06-19T13:45:00Z</dcterms:created>
  <dcterms:modified xsi:type="dcterms:W3CDTF">2024-06-19T13:45:00Z</dcterms:modified>
</cp:coreProperties>
</file>